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04" w:rsidRDefault="00AD4604" w:rsidP="00AD4604">
      <w:pPr>
        <w:jc w:val="center"/>
        <w:rPr>
          <w:rFonts w:ascii="Footlight MT Light" w:hAnsi="Footlight MT Light"/>
          <w:b/>
          <w:sz w:val="28"/>
        </w:rPr>
      </w:pPr>
      <w:bookmarkStart w:id="0" w:name="_GoBack"/>
      <w:bookmarkEnd w:id="0"/>
      <w:r>
        <w:rPr>
          <w:rFonts w:ascii="Footlight MT Light" w:hAnsi="Footlight MT Light"/>
          <w:b/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Footlight MT Light" w:hAnsi="Footlight MT Light"/>
              <w:b/>
              <w:sz w:val="28"/>
            </w:rPr>
            <w:t>NORTH</w:t>
          </w:r>
        </w:smartTag>
        <w:r>
          <w:rPr>
            <w:rFonts w:ascii="Footlight MT Light" w:hAnsi="Footlight MT Light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Footlight MT Light" w:hAnsi="Footlight MT Light"/>
              <w:b/>
              <w:sz w:val="28"/>
            </w:rPr>
            <w:t>MYRTLE</w:t>
          </w:r>
        </w:smartTag>
        <w:r>
          <w:rPr>
            <w:rFonts w:ascii="Footlight MT Light" w:hAnsi="Footlight MT Light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Footlight MT Light" w:hAnsi="Footlight MT Light"/>
              <w:b/>
              <w:sz w:val="28"/>
            </w:rPr>
            <w:t>BEACH</w:t>
          </w:r>
        </w:smartTag>
      </w:smartTag>
    </w:p>
    <w:p w:rsidR="00AD4604" w:rsidRDefault="00AD4604" w:rsidP="00AD4604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VENDOR PERMIT APPLICATION</w:t>
      </w:r>
    </w:p>
    <w:p w:rsidR="00AD4604" w:rsidRDefault="00AD4604" w:rsidP="00AD4604">
      <w:pPr>
        <w:rPr>
          <w:rFonts w:ascii="Footlight MT Light" w:hAnsi="Footlight MT Light"/>
          <w:b/>
          <w:sz w:val="28"/>
        </w:rPr>
      </w:pPr>
    </w:p>
    <w:p w:rsidR="00AD4604" w:rsidRDefault="00AD4604" w:rsidP="00AD4604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Please complete the vendor permit application below, sign and return with your application.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Please purchase the </w:t>
      </w:r>
      <w:r w:rsidR="00D746E3">
        <w:rPr>
          <w:rFonts w:ascii="Footlight MT Light" w:hAnsi="Footlight MT Light"/>
          <w:b/>
        </w:rPr>
        <w:t>2017</w:t>
      </w:r>
      <w:r w:rsidR="004A26AB">
        <w:rPr>
          <w:rFonts w:ascii="Footlight MT Light" w:hAnsi="Footlight MT Light"/>
          <w:b/>
        </w:rPr>
        <w:t xml:space="preserve"> Salt Air Jam</w:t>
      </w:r>
      <w:r w:rsidRPr="00512D3D">
        <w:rPr>
          <w:rFonts w:ascii="Footlight MT Light" w:hAnsi="Footlight MT Light"/>
          <w:b/>
        </w:rPr>
        <w:t xml:space="preserve"> Vendor Permit</w:t>
      </w:r>
      <w:r>
        <w:rPr>
          <w:rFonts w:ascii="Footlight MT Light" w:hAnsi="Footlight MT Light"/>
        </w:rPr>
        <w:t xml:space="preserve"> for me.  I understand that this permit will be </w:t>
      </w:r>
      <w:proofErr w:type="gramStart"/>
      <w:r>
        <w:rPr>
          <w:rFonts w:ascii="Footlight MT Light" w:hAnsi="Footlight MT Light"/>
        </w:rPr>
        <w:t xml:space="preserve">valid </w:t>
      </w:r>
      <w:r w:rsidR="00D746E3">
        <w:rPr>
          <w:rFonts w:ascii="Footlight MT Light" w:hAnsi="Footlight MT Light"/>
        </w:rPr>
        <w:t xml:space="preserve"> only</w:t>
      </w:r>
      <w:proofErr w:type="gramEnd"/>
      <w:r w:rsidR="00D746E3">
        <w:rPr>
          <w:rFonts w:ascii="Footlight MT Light" w:hAnsi="Footlight MT Light"/>
        </w:rPr>
        <w:t xml:space="preserve"> for the 2017</w:t>
      </w:r>
      <w:r w:rsidR="004A26AB">
        <w:rPr>
          <w:rFonts w:ascii="Footlight MT Light" w:hAnsi="Footlight MT Light"/>
        </w:rPr>
        <w:t xml:space="preserve"> Salt Air Jam</w:t>
      </w:r>
      <w:r>
        <w:rPr>
          <w:rFonts w:ascii="Footlight MT Light" w:hAnsi="Footlight MT Light"/>
        </w:rPr>
        <w:t xml:space="preserve"> **</w:t>
      </w:r>
    </w:p>
    <w:p w:rsidR="00AD4604" w:rsidRDefault="00AD4604" w:rsidP="00AD4604">
      <w:pPr>
        <w:jc w:val="center"/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Business Name: 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Contact Name: ______________________________________________________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Physical Business Address: _____________________________________________</w:t>
      </w:r>
      <w:r>
        <w:rPr>
          <w:rFonts w:ascii="Footlight MT Light" w:hAnsi="Footlight MT Light"/>
        </w:rPr>
        <w:br/>
      </w: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Billing Address: 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Phone: _________________________________Fax: 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E-mail Address: 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Date: ________________________</w:t>
      </w: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>Signature: _________________________________________________________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**This pre-paid vendor permit will be enclosed in the vendor information packet.</w:t>
      </w:r>
    </w:p>
    <w:p w:rsidR="00AD4604" w:rsidRDefault="00AD4604" w:rsidP="00AD4604">
      <w:pPr>
        <w:jc w:val="center"/>
        <w:rPr>
          <w:rFonts w:ascii="Footlight MT Light" w:hAnsi="Footlight MT Light"/>
        </w:rPr>
      </w:pPr>
    </w:p>
    <w:p w:rsidR="00AD4604" w:rsidRDefault="00AD4604" w:rsidP="00AD4604">
      <w:pPr>
        <w:jc w:val="center"/>
        <w:rPr>
          <w:rFonts w:ascii="Footlight MT Light" w:hAnsi="Footlight MT Light"/>
        </w:rPr>
      </w:pPr>
    </w:p>
    <w:p w:rsidR="00AD4604" w:rsidRDefault="00AD4604" w:rsidP="00AD4604">
      <w:pPr>
        <w:jc w:val="center"/>
        <w:rPr>
          <w:rFonts w:ascii="Footlight MT Light" w:hAnsi="Footlight MT Light"/>
        </w:rPr>
      </w:pPr>
    </w:p>
    <w:p w:rsidR="00AD4604" w:rsidRDefault="00092C4C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8pt;margin-top:5.7pt;width:496.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KKLgIAAFEEAAAOAAAAZHJzL2Uyb0RvYy54bWysVNtu2zAMfR+wfxD0vtjOpUuNOEWXrsOA&#10;7gK0+wBZlm1hsqhJSuzs60fJbuZdnoYlgCCK1BF5DundzdApchLWSdAFzRYpJUJzqKRuCvrl6f7V&#10;lhLnma6YAi0KehaO3uxfvtj1JhdLaEFVwhIE0S7vTUFb702eJI63omNuAUZodNZgO+bRtE1SWdYj&#10;eqeSZZpeJT3Yyljgwjk8vRuddB/x61pw/6munfBEFRRz83G1cS3Dmux3LG8sM63kUxrsH7LomNT4&#10;6AXqjnlGjlb+AdVJbsFB7RccugTqWnIRa8BqsvS3ah5bZkSsBclx5kKT+3+w/OPpsyWyQu0o0axD&#10;iZ7E4MkbGEi2CvT0xuUY9Wgwzg94HkJDqc48AP/qiIZDy3Qjbq2FvhWswvSycDOZXR1xXAAp+w9Q&#10;4Tvs6CECDbXtAiCyQRAdZTpfpAm5cDy8WqWbzQZdHH1Ztl6lUbuE5c+3jXX+nYCOhE1BLUof0dnp&#10;wfmQDcufQ2L2oGR1L5WKhm3Kg7LkxEKbpFv8xwKwyHmY0qQv6PVmuRkJmPvcrxAp/v4G0UmP/a5k&#10;V9BtiJk6MND2VlexGz2TatxjykpPPAbqRhL9UA6TLiVUZ2TUwtjXOIe4acF+p6THni6o+3ZkVlCi&#10;3mtU5Tpbr8MQRGO9eb1Ew8495dzDNEeognpKxu3Bj4NzNFY2Lb409oGGW1SylpHkIPmY1ZQ39m3k&#10;fpqxMBhzO0b9/BLsfwAAAP//AwBQSwMEFAAGAAgAAAAhAMKFq8jeAAAACQEAAA8AAABkcnMvZG93&#10;bnJldi54bWxMj8FOwzAQRO9I/IO1SNyokzSqaBqnAqRKiFtbEBzdeJtEtddR7Dbp37M9wXFnRm9n&#10;yvXkrLjgEDpPCtJZAgKp9qajRsHnfvP0DCJETUZbT6jgigHW1f1dqQvjR9riZRcbwRAKhVbQxtgX&#10;Uoa6RafDzPdI7B394HTkc2ikGfTIcGdlliQL6XRH/KHVPb61WJ92Z6cg+9rPT9uh7vPX942/jj/2&#10;+8OmSj0+TC8rEBGn+BeGW32uDhV3OvgzmSCsgvmCp0TW0xzEzU+yJSsHpi9zkFUp/y+ofgEAAP//&#10;AwBQSwECLQAUAAYACAAAACEAtoM4kv4AAADhAQAAEwAAAAAAAAAAAAAAAAAAAAAAW0NvbnRlbnRf&#10;VHlwZXNdLnhtbFBLAQItABQABgAIAAAAIQA4/SH/1gAAAJQBAAALAAAAAAAAAAAAAAAAAC8BAABf&#10;cmVscy8ucmVsc1BLAQItABQABgAIAAAAIQAv4NKKLgIAAFEEAAAOAAAAAAAAAAAAAAAAAC4CAABk&#10;cnMvZTJvRG9jLnhtbFBLAQItABQABgAIAAAAIQDChavI3gAAAAkBAAAPAAAAAAAAAAAAAAAAAIgE&#10;AABkcnMvZG93bnJldi54bWxQSwUGAAAAAAQABADzAAAAkwUAAAAA&#10;" fillcolor="teal">
            <v:textbox>
              <w:txbxContent>
                <w:p w:rsidR="00AD4604" w:rsidRDefault="00AD4604" w:rsidP="00AD4604">
                  <w:pPr>
                    <w:jc w:val="center"/>
                  </w:pPr>
                </w:p>
              </w:txbxContent>
            </v:textbox>
          </v:shape>
        </w:pic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No, thank you.  I have a current and valid business license purchased through the City of North Myrtle Beach Revenue Department.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>Name on Business License: 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>Dates on Business License: _____________________________</w:t>
      </w: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>Vendor Business License Number: 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>Date: __________________________Signature: __________________________</w:t>
      </w:r>
    </w:p>
    <w:p w:rsidR="007653CF" w:rsidRDefault="00396EBC"/>
    <w:sectPr w:rsidR="007653CF" w:rsidSect="00AD4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4604"/>
    <w:rsid w:val="000538D7"/>
    <w:rsid w:val="00092C4C"/>
    <w:rsid w:val="00107DA5"/>
    <w:rsid w:val="0038132E"/>
    <w:rsid w:val="00396EBC"/>
    <w:rsid w:val="003F733C"/>
    <w:rsid w:val="004A26AB"/>
    <w:rsid w:val="00AD4604"/>
    <w:rsid w:val="00D7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Gerrald, Tina</dc:creator>
  <cp:lastModifiedBy>Jeff</cp:lastModifiedBy>
  <cp:revision>2</cp:revision>
  <dcterms:created xsi:type="dcterms:W3CDTF">2017-02-26T19:01:00Z</dcterms:created>
  <dcterms:modified xsi:type="dcterms:W3CDTF">2017-02-26T19:01:00Z</dcterms:modified>
</cp:coreProperties>
</file>